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9C" w:rsidRDefault="000D1C9C" w:rsidP="000D1C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Список </w:t>
      </w:r>
    </w:p>
    <w:p w:rsidR="000D1C9C" w:rsidRDefault="000D1C9C" w:rsidP="000D1C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общеобразовательных организаций, осуществляющих обучение по образовательным программам начального, основного и среднего общего образования и учреждений дополнительного образования</w:t>
      </w:r>
    </w:p>
    <w:p w:rsidR="000D1C9C" w:rsidRDefault="000D1C9C" w:rsidP="000D1C9C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Лунинского района</w:t>
      </w:r>
    </w:p>
    <w:p w:rsidR="000D1C9C" w:rsidRPr="00711C30" w:rsidRDefault="000D1C9C" w:rsidP="000D1C9C">
      <w:pPr>
        <w:jc w:val="center"/>
        <w:rPr>
          <w:b/>
          <w:sz w:val="20"/>
          <w:szCs w:val="20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26"/>
        <w:gridCol w:w="992"/>
        <w:gridCol w:w="1834"/>
        <w:gridCol w:w="2127"/>
      </w:tblGrid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Эл. почта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Почтовый адрес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р.п. Лунино имени Артамонова Н.С. // МБОУ СОШ № 1 р.п. Лунино имени Артамонова Н.С.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Колесникова Юлия Юрьевна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8(84161)31309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luninoschool1@yandex.ru</w:t>
              </w:r>
            </w:hyperlink>
            <w:r w:rsidR="000D1C9C" w:rsidRPr="00980EE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442730, Пензенская область, Лунинский район, р.п. Лунино, ул. Мясникова, 42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р.п. Лунино имени Короткова И.И. // МБОУ СОШ № 2 р.п. Лунино им. Короткова И.И.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Маркова Светлана Радиковна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8(84161)31309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lunino.scool2@mail.ru</w:t>
              </w:r>
            </w:hyperlink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442730, Пензенская область, Лунинский район, р.п. Лунино, ул. Парковая, 7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Иванырс // МБОУ СОШ с. Иванырс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Ведьмашкина Светлана Викторовна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8(84161)23338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7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ivanirs@mail.ru</w:t>
              </w:r>
            </w:hyperlink>
            <w:r w:rsidR="000D1C9C" w:rsidRPr="00980EE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442735, Пензенская область, Лунинский район, с. Иванырс, ул. Советская, 1а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Родники // МБОУ СОШ с. Родники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Небылица Надежда Анатольевна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8(84161)28216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rodnyci@mail.ru</w:t>
              </w:r>
            </w:hyperlink>
            <w:r w:rsidR="000D1C9C" w:rsidRPr="00980EE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442729, Пензенская область, Лунинский район, с. Родники, ул. Центральная, 16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общеобразовательное учреждение средняя общеобразовательная школа с. Б. Вьяс // МОУ СОШ с. Б. Вьяс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Жаданова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8(84161)23869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bvschcola@yandex.ru</w:t>
              </w:r>
            </w:hyperlink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442745, Пензенская область, Лунинский район, с. Б. Вьяс, ул. Пионерская, 50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с. Болотниково // МБОУ СОШ с. Болотниково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Грунина Мария Михайловна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8(84161)23142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10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bolotnikovo@mail.ru</w:t>
              </w:r>
            </w:hyperlink>
            <w:r w:rsidR="000D1C9C" w:rsidRPr="00980EE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442722, Пензенская область, Лунинский район, с. Болотниково, ул. Мира, 60</w:t>
            </w:r>
          </w:p>
        </w:tc>
      </w:tr>
      <w:tr w:rsidR="000D1C9C" w:rsidRPr="00980EEB" w:rsidTr="003B7006">
        <w:tc>
          <w:tcPr>
            <w:tcW w:w="567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Муниципальная автономная образовательная организация дополнительного образования детско-юношеская спортивная школа р.п. Лунино // МАОО ДО ДЮСШ р.п. Лунино</w:t>
            </w:r>
          </w:p>
        </w:tc>
        <w:tc>
          <w:tcPr>
            <w:tcW w:w="1426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Чернов Сергей Ни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колаевич</w:t>
            </w:r>
          </w:p>
        </w:tc>
        <w:tc>
          <w:tcPr>
            <w:tcW w:w="992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8(84161)30252</w:t>
            </w:r>
          </w:p>
        </w:tc>
        <w:tc>
          <w:tcPr>
            <w:tcW w:w="1834" w:type="dxa"/>
            <w:shd w:val="clear" w:color="auto" w:fill="auto"/>
          </w:tcPr>
          <w:p w:rsidR="000D1C9C" w:rsidRPr="00980EEB" w:rsidRDefault="0070561C" w:rsidP="003B700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hyperlink r:id="rId11" w:history="1">
              <w:r w:rsidR="000D1C9C" w:rsidRPr="00980EEB">
                <w:rPr>
                  <w:rStyle w:val="a3"/>
                  <w:b/>
                  <w:sz w:val="20"/>
                  <w:szCs w:val="20"/>
                  <w:lang w:val="en-US"/>
                </w:rPr>
                <w:t>dushlunino@mail.ru</w:t>
              </w:r>
            </w:hyperlink>
            <w:r w:rsidR="000D1C9C" w:rsidRPr="00980EE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0D1C9C" w:rsidRPr="00980EEB" w:rsidRDefault="000D1C9C" w:rsidP="003B70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0EEB">
              <w:rPr>
                <w:b/>
                <w:sz w:val="20"/>
                <w:szCs w:val="20"/>
              </w:rPr>
              <w:t>442730, Пензенская область, Лунинский район, .п. Лунино, ул.</w:t>
            </w:r>
          </w:p>
        </w:tc>
      </w:tr>
    </w:tbl>
    <w:p w:rsidR="007725A6" w:rsidRDefault="007725A6"/>
    <w:sectPr w:rsidR="0077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9C"/>
    <w:rsid w:val="000D1C9C"/>
    <w:rsid w:val="0070561C"/>
    <w:rsid w:val="007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yc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irs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nino.scool2@mail.ru" TargetMode="External"/><Relationship Id="rId11" Type="http://schemas.openxmlformats.org/officeDocument/2006/relationships/hyperlink" Target="mailto:dushlunino@mail.ru" TargetMode="External"/><Relationship Id="rId5" Type="http://schemas.openxmlformats.org/officeDocument/2006/relationships/hyperlink" Target="mailto:luninoschool1@yandex.ru" TargetMode="External"/><Relationship Id="rId10" Type="http://schemas.openxmlformats.org/officeDocument/2006/relationships/hyperlink" Target="mailto:bolotnik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schc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>RONO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World</cp:lastModifiedBy>
  <cp:revision>2</cp:revision>
  <dcterms:created xsi:type="dcterms:W3CDTF">2021-02-18T06:49:00Z</dcterms:created>
  <dcterms:modified xsi:type="dcterms:W3CDTF">2024-12-10T07:38:00Z</dcterms:modified>
</cp:coreProperties>
</file>